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E0797" w14:textId="295ECA99" w:rsidR="00091F27" w:rsidRDefault="00091F27">
      <w:r w:rsidRPr="00EA4C5E">
        <w:rPr>
          <w:b/>
          <w:bCs/>
        </w:rPr>
        <w:t>Video link</w:t>
      </w:r>
      <w:r>
        <w:t xml:space="preserve">: </w:t>
      </w:r>
      <w:r w:rsidRPr="00091F27">
        <w:t>https://www.youtube.com/watch?v=zMKMCLHWkD4</w:t>
      </w:r>
    </w:p>
    <w:p w14:paraId="6B847BEF" w14:textId="77777777" w:rsidR="00091F27" w:rsidRDefault="00091F27"/>
    <w:p w14:paraId="2FCF0A72" w14:textId="3B73671C" w:rsidR="00091F27" w:rsidRPr="00091F27" w:rsidRDefault="00091F27">
      <w:pPr>
        <w:rPr>
          <w:b/>
          <w:bCs/>
        </w:rPr>
      </w:pPr>
      <w:r w:rsidRPr="00091F27">
        <w:rPr>
          <w:b/>
          <w:bCs/>
        </w:rPr>
        <w:t>Instagram</w:t>
      </w:r>
    </w:p>
    <w:p w14:paraId="6718F60E" w14:textId="77777777" w:rsidR="00091F27" w:rsidRDefault="00091F27" w:rsidP="00091F27">
      <w:r w:rsidRPr="531876D4">
        <w:t xml:space="preserve">To Nigel Taylor, being a part of @gammarho_alphas at #Purdue is about belonging to a group of men who take care of each other anywhere, no matter what. </w:t>
      </w:r>
    </w:p>
    <w:p w14:paraId="43A4660E" w14:textId="77777777" w:rsidR="00091F27" w:rsidRDefault="00091F27" w:rsidP="00091F27"/>
    <w:p w14:paraId="14EC014D" w14:textId="77777777" w:rsidR="00091F27" w:rsidRDefault="00091F27" w:rsidP="00091F27">
      <w:r w:rsidRPr="531876D4">
        <w:t xml:space="preserve">Watch how he found his family on campus and learn more about </w:t>
      </w:r>
      <w:r w:rsidRPr="531876D4">
        <w:rPr>
          <w:rFonts w:ascii="Calibri" w:eastAsia="Calibri" w:hAnsi="Calibri" w:cs="Calibri"/>
          <w:color w:val="222222"/>
        </w:rPr>
        <w:t>@purdue_nphc</w:t>
      </w:r>
      <w:r w:rsidRPr="531876D4">
        <w:t xml:space="preserve"> at the </w:t>
      </w:r>
      <w:r w:rsidRPr="531876D4">
        <w:rPr>
          <w:rFonts w:ascii="Apple Color Emoji" w:hAnsi="Apple Color Emoji" w:cs="Apple Color Emoji"/>
        </w:rPr>
        <w:t>🔗</w:t>
      </w:r>
      <w:r w:rsidRPr="531876D4">
        <w:t xml:space="preserve"> in bio.</w:t>
      </w:r>
    </w:p>
    <w:p w14:paraId="534E3F0C" w14:textId="3CFAB520" w:rsidR="00091F27" w:rsidRDefault="00091F27"/>
    <w:p w14:paraId="79035168" w14:textId="31F390B9" w:rsidR="00091F27" w:rsidRPr="00091F27" w:rsidRDefault="00091F27">
      <w:pPr>
        <w:rPr>
          <w:b/>
          <w:bCs/>
        </w:rPr>
      </w:pPr>
      <w:r w:rsidRPr="00091F27">
        <w:rPr>
          <w:b/>
          <w:bCs/>
        </w:rPr>
        <w:t>Facebook</w:t>
      </w:r>
    </w:p>
    <w:p w14:paraId="746FBFF7" w14:textId="77777777" w:rsidR="00091F27" w:rsidRDefault="00091F27" w:rsidP="00091F27">
      <w:pPr>
        <w:spacing w:line="259" w:lineRule="auto"/>
      </w:pPr>
      <w:r>
        <w:t>To Nigel Taylor, being a part of the Gamma Rho Chapter of Alpha Phi Alpha Fraternity Inc. at #Purdue is about belonging to a group of men who take care of each other anywhere, no matter what.</w:t>
      </w:r>
      <w:r>
        <w:br/>
      </w:r>
      <w:r>
        <w:br/>
        <w:t>Watch how he found his family on campus and learn more about #NPHC organizations: [LINK]</w:t>
      </w:r>
    </w:p>
    <w:p w14:paraId="6803CA2B" w14:textId="55476819" w:rsidR="00091F27" w:rsidRDefault="00091F27"/>
    <w:p w14:paraId="2F717980" w14:textId="289264CB" w:rsidR="00091F27" w:rsidRPr="00091F27" w:rsidRDefault="00091F27">
      <w:pPr>
        <w:rPr>
          <w:b/>
          <w:bCs/>
        </w:rPr>
      </w:pPr>
      <w:r w:rsidRPr="00091F27">
        <w:rPr>
          <w:b/>
          <w:bCs/>
        </w:rPr>
        <w:t>Twitter</w:t>
      </w:r>
    </w:p>
    <w:p w14:paraId="30BDA4A0" w14:textId="77777777" w:rsidR="00091F27" w:rsidRDefault="00091F27" w:rsidP="00091F27">
      <w:r w:rsidRPr="2698128A">
        <w:t>To Nigel Taylor, being a part of @gammarho_alphas at #Purdue is about belonging to a group of men who take care of each other anywhere, no matter what.</w:t>
      </w:r>
    </w:p>
    <w:p w14:paraId="7661529B" w14:textId="77777777" w:rsidR="00091F27" w:rsidRDefault="00091F27" w:rsidP="00091F27"/>
    <w:p w14:paraId="0EAB0543" w14:textId="77777777" w:rsidR="00091F27" w:rsidRDefault="00091F27" w:rsidP="00091F27">
      <w:pPr>
        <w:spacing w:line="259" w:lineRule="auto"/>
      </w:pPr>
      <w:r w:rsidRPr="2698128A">
        <w:t>Watch how he found his family on campus and learn more about #NPHC organizations: [LINK]</w:t>
      </w:r>
    </w:p>
    <w:p w14:paraId="13318A87" w14:textId="57EFD181" w:rsidR="00091F27" w:rsidRDefault="00091F27"/>
    <w:p w14:paraId="26453614" w14:textId="46DD8351" w:rsidR="00091F27" w:rsidRPr="00091F27" w:rsidRDefault="00091F27">
      <w:pPr>
        <w:rPr>
          <w:b/>
          <w:bCs/>
        </w:rPr>
      </w:pPr>
      <w:r w:rsidRPr="00091F27">
        <w:rPr>
          <w:b/>
          <w:bCs/>
        </w:rPr>
        <w:t>LinkedIn</w:t>
      </w:r>
    </w:p>
    <w:p w14:paraId="136745DC" w14:textId="77777777" w:rsidR="00091F27" w:rsidRDefault="00091F27" w:rsidP="00091F27">
      <w:pPr>
        <w:spacing w:line="259" w:lineRule="auto"/>
      </w:pPr>
      <w:r>
        <w:t>To Nigel Taylor, being a part of the Gamma Rho Chapter of Alpha Phi Alpha Fraternity Inc. at #Purdue is about belonging to a group of men who take care of each other anywhere, no matter what.</w:t>
      </w:r>
      <w:r>
        <w:br/>
      </w:r>
      <w:r>
        <w:br/>
        <w:t>Watch how he found his family on campus and learn more about #NPHC organizations: [LINK]</w:t>
      </w:r>
    </w:p>
    <w:p w14:paraId="3B039491" w14:textId="77777777" w:rsidR="00091F27" w:rsidRDefault="00091F27"/>
    <w:sectPr w:rsidR="00091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27"/>
    <w:rsid w:val="00091F27"/>
    <w:rsid w:val="00207D9E"/>
    <w:rsid w:val="00B13EC9"/>
    <w:rsid w:val="00BB3F79"/>
    <w:rsid w:val="00EA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B1DD13"/>
  <w15:chartTrackingRefBased/>
  <w15:docId w15:val="{61121CFE-7C4B-9A49-B4E5-1E5FE212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Jesulaitis, Emily</dc:creator>
  <cp:keywords/>
  <dc:description/>
  <cp:lastModifiedBy>Jesulaitis, Emily</cp:lastModifiedBy>
  <cp:revision>2</cp:revision>
  <dcterms:created xsi:type="dcterms:W3CDTF">2023-02-02T13:37:00Z</dcterms:created>
  <dcterms:modified xsi:type="dcterms:W3CDTF">2023-02-02T13:40:00Z</dcterms:modified>
</cp:coreProperties>
</file>